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00BA9EA3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508EE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="004C686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4D11F6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72455C9" w14:textId="0938FFE6" w:rsidR="00A03B6F" w:rsidRPr="004D11F6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77FBF3B5" w14:textId="6D935B53" w:rsidR="00A03B6F" w:rsidRPr="004D11F6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</w:t>
      </w:r>
      <w:r w:rsidRPr="00E508EE">
        <w:rPr>
          <w:rFonts w:ascii="Verdana" w:hAnsi="Verdana"/>
          <w:b w:val="0"/>
          <w:color w:val="auto"/>
          <w:sz w:val="20"/>
          <w:szCs w:val="20"/>
        </w:rPr>
        <w:t xml:space="preserve">a </w:t>
      </w:r>
      <w:bookmarkStart w:id="0" w:name="_Hlk194325482"/>
      <w:r w:rsidR="004C686A" w:rsidRPr="004C686A">
        <w:rPr>
          <w:rFonts w:ascii="Verdana" w:hAnsi="Verdana"/>
          <w:b w:val="0"/>
          <w:color w:val="auto"/>
          <w:sz w:val="20"/>
          <w:szCs w:val="20"/>
        </w:rPr>
        <w:t>aquisição de</w:t>
      </w:r>
      <w:r w:rsidR="004C686A" w:rsidRPr="00055C3C">
        <w:rPr>
          <w:rFonts w:ascii="Verdana" w:hAnsi="Verdana"/>
          <w:b w:val="0"/>
          <w:sz w:val="20"/>
          <w:szCs w:val="20"/>
        </w:rPr>
        <w:t xml:space="preserve"> </w:t>
      </w:r>
      <w:r w:rsidR="004C686A" w:rsidRPr="00055C3C">
        <w:rPr>
          <w:rFonts w:ascii="Verdana" w:eastAsia="Arial" w:hAnsi="Verdana"/>
          <w:b w:val="0"/>
          <w:color w:val="000000"/>
          <w:sz w:val="20"/>
          <w:szCs w:val="20"/>
        </w:rPr>
        <w:t>medalhas e troféus, para utilização em premiações no evento 4ª corrida e caminhada São Gabriel da Palha</w:t>
      </w:r>
      <w:bookmarkEnd w:id="0"/>
      <w:r w:rsidRPr="004D11F6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27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0"/>
        <w:gridCol w:w="3630"/>
        <w:gridCol w:w="840"/>
        <w:gridCol w:w="1189"/>
        <w:gridCol w:w="1470"/>
        <w:gridCol w:w="1568"/>
      </w:tblGrid>
      <w:tr w:rsidR="004C686A" w:rsidRPr="00055C3C" w14:paraId="37F82F3B" w14:textId="77777777" w:rsidTr="004C686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40FFF" w14:textId="77777777" w:rsidR="004C686A" w:rsidRPr="00055C3C" w:rsidRDefault="004C686A" w:rsidP="00A9579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bookmarkStart w:id="1" w:name="_Hlk194325521"/>
            <w:r w:rsidRPr="00055C3C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653E5" w14:textId="77777777" w:rsidR="004C686A" w:rsidRPr="00055C3C" w:rsidRDefault="004C686A" w:rsidP="00A9579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55C3C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D631E" w14:textId="77777777" w:rsidR="004C686A" w:rsidRPr="00055C3C" w:rsidRDefault="004C686A" w:rsidP="00A9579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55C3C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03117" w14:textId="77777777" w:rsidR="004C686A" w:rsidRPr="00055C3C" w:rsidRDefault="004C686A" w:rsidP="00A9579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55C3C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82C3A" w14:textId="77777777" w:rsidR="004C686A" w:rsidRPr="00055C3C" w:rsidRDefault="004C686A" w:rsidP="00A9579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55C3C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8410" w14:textId="77777777" w:rsidR="004C686A" w:rsidRPr="00055C3C" w:rsidRDefault="004C686A" w:rsidP="00A9579E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55C3C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4C686A" w:rsidRPr="00055C3C" w14:paraId="1D5E3262" w14:textId="77777777" w:rsidTr="004C686A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4738C6F8" w14:textId="77777777" w:rsidR="004C686A" w:rsidRPr="00055C3C" w:rsidRDefault="004C686A" w:rsidP="00B826F2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55C3C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630" w:type="dxa"/>
            <w:tcBorders>
              <w:left w:val="single" w:sz="4" w:space="0" w:color="000000"/>
              <w:bottom w:val="single" w:sz="4" w:space="0" w:color="000000"/>
            </w:tcBorders>
          </w:tcPr>
          <w:p w14:paraId="6835FE72" w14:textId="77777777" w:rsidR="004C686A" w:rsidRPr="00055C3C" w:rsidRDefault="004C686A" w:rsidP="00B826F2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color w:val="000000"/>
                <w:sz w:val="20"/>
                <w:szCs w:val="20"/>
              </w:rPr>
              <w:t xml:space="preserve">Medalhas padrão resina em relevo tamanho 8x8cm e espessura 0,3mm, com fita personalizada. </w:t>
            </w:r>
          </w:p>
          <w:p w14:paraId="7A6F39E5" w14:textId="77777777" w:rsidR="004C686A" w:rsidRPr="00055C3C" w:rsidRDefault="004C686A" w:rsidP="00B826F2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color w:val="000000"/>
                <w:sz w:val="20"/>
                <w:szCs w:val="20"/>
              </w:rPr>
              <w:t>Tamanho 80cm x 3cm.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0D0845" w14:textId="77777777" w:rsidR="004C686A" w:rsidRPr="00055C3C" w:rsidRDefault="004C686A" w:rsidP="00B826F2">
            <w:pPr>
              <w:pStyle w:val="TableParagraph"/>
              <w:spacing w:line="276" w:lineRule="auto"/>
              <w:ind w:right="33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02FF21" w14:textId="77777777" w:rsidR="004C686A" w:rsidRPr="00055C3C" w:rsidRDefault="004C686A" w:rsidP="00B826F2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027A71" w14:textId="77777777" w:rsidR="004C686A" w:rsidRPr="00055C3C" w:rsidRDefault="004C686A" w:rsidP="00B826F2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R$ 15,28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018A4" w14:textId="77777777" w:rsidR="004C686A" w:rsidRPr="00055C3C" w:rsidRDefault="004C686A" w:rsidP="00B826F2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R$ 3.056,00</w:t>
            </w:r>
          </w:p>
        </w:tc>
      </w:tr>
      <w:tr w:rsidR="004C686A" w:rsidRPr="00055C3C" w14:paraId="65997015" w14:textId="77777777" w:rsidTr="004C686A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41BF952B" w14:textId="77777777" w:rsidR="004C686A" w:rsidRPr="00055C3C" w:rsidRDefault="004C686A" w:rsidP="00B826F2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55C3C">
              <w:rPr>
                <w:rFonts w:ascii="Verdana" w:hAnsi="Verdana"/>
              </w:rPr>
              <w:t>02</w:t>
            </w:r>
          </w:p>
        </w:tc>
        <w:tc>
          <w:tcPr>
            <w:tcW w:w="3630" w:type="dxa"/>
            <w:tcBorders>
              <w:left w:val="single" w:sz="4" w:space="0" w:color="000000"/>
              <w:bottom w:val="single" w:sz="4" w:space="0" w:color="000000"/>
            </w:tcBorders>
          </w:tcPr>
          <w:p w14:paraId="6DCA7BF8" w14:textId="77777777" w:rsidR="004C686A" w:rsidRPr="00055C3C" w:rsidRDefault="004C686A" w:rsidP="00B826F2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55C3C">
              <w:rPr>
                <w:rFonts w:ascii="Verdana" w:hAnsi="Verdana"/>
                <w:color w:val="000000"/>
              </w:rPr>
              <w:t>Troféu fundido personalizado de 20cm com pintura e base em MDF.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02C1C6" w14:textId="77777777" w:rsidR="004C686A" w:rsidRPr="00055C3C" w:rsidRDefault="004C686A" w:rsidP="00B826F2">
            <w:pPr>
              <w:pStyle w:val="TableParagraph"/>
              <w:spacing w:line="276" w:lineRule="auto"/>
              <w:ind w:right="33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D072F6" w14:textId="77777777" w:rsidR="004C686A" w:rsidRPr="00055C3C" w:rsidRDefault="004C686A" w:rsidP="00B826F2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sz w:val="20"/>
                <w:szCs w:val="20"/>
              </w:rPr>
              <w:t>90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D743C0" w14:textId="77777777" w:rsidR="004C686A" w:rsidRPr="00055C3C" w:rsidRDefault="004C686A" w:rsidP="00B826F2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sz w:val="20"/>
                <w:szCs w:val="20"/>
              </w:rPr>
              <w:t>R$ 69,93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EE44E" w14:textId="77777777" w:rsidR="004C686A" w:rsidRPr="00055C3C" w:rsidRDefault="004C686A" w:rsidP="00B826F2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sz w:val="20"/>
                <w:szCs w:val="20"/>
              </w:rPr>
              <w:t>R$ 6.293,70</w:t>
            </w:r>
          </w:p>
        </w:tc>
      </w:tr>
      <w:tr w:rsidR="004C686A" w:rsidRPr="00055C3C" w14:paraId="73151AF0" w14:textId="77777777" w:rsidTr="004C686A">
        <w:tc>
          <w:tcPr>
            <w:tcW w:w="94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B71C" w14:textId="77777777" w:rsidR="004C686A" w:rsidRPr="00055C3C" w:rsidRDefault="004C686A" w:rsidP="00A9579E">
            <w:pPr>
              <w:pStyle w:val="TableParagraph"/>
              <w:spacing w:line="276" w:lineRule="auto"/>
              <w:ind w:right="3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6E169312" w14:textId="77777777" w:rsidR="004C686A" w:rsidRPr="00055C3C" w:rsidRDefault="004C686A" w:rsidP="00A9579E">
            <w:pPr>
              <w:pStyle w:val="TableParagraph"/>
              <w:spacing w:line="276" w:lineRule="auto"/>
              <w:ind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sz w:val="20"/>
                <w:szCs w:val="20"/>
              </w:rPr>
              <w:t>VALOR ESTIMADO TOTAL: R$ 9.349,70 (nove mil trezentos e quarenta e nove reais e setenta centavos)</w:t>
            </w:r>
          </w:p>
        </w:tc>
      </w:tr>
      <w:bookmarkEnd w:id="1"/>
    </w:tbl>
    <w:p w14:paraId="5FF531CC" w14:textId="77777777" w:rsidR="00A03B6F" w:rsidRPr="004D11F6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4D11F6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4D11F6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4D11F6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4D11F6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4D11F6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lastRenderedPageBreak/>
        <w:t>Tel./Fax:</w:t>
      </w:r>
    </w:p>
    <w:p w14:paraId="06898A8E" w14:textId="77777777" w:rsidR="00A03B6F" w:rsidRPr="004D11F6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4D11F6">
        <w:rPr>
          <w:rFonts w:ascii="Verdana" w:hAnsi="Verdana"/>
          <w:sz w:val="20"/>
          <w:szCs w:val="20"/>
        </w:rPr>
        <w:t xml:space="preserve">E-mail: </w:t>
      </w:r>
      <w:r w:rsidRPr="004D11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4D11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4D11F6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4D11F6">
        <w:rPr>
          <w:rFonts w:ascii="Verdana" w:hAnsi="Verdana"/>
          <w:sz w:val="20"/>
          <w:szCs w:val="20"/>
        </w:rPr>
        <w:t>de</w:t>
      </w:r>
      <w:proofErr w:type="spellEnd"/>
      <w:r w:rsidRPr="004D11F6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4D11F6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4D1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8A37F" w14:textId="77777777" w:rsidR="0058118D" w:rsidRDefault="0058118D">
      <w:pPr>
        <w:spacing w:after="0" w:line="240" w:lineRule="auto"/>
      </w:pPr>
      <w:r>
        <w:separator/>
      </w:r>
    </w:p>
  </w:endnote>
  <w:endnote w:type="continuationSeparator" w:id="0">
    <w:p w14:paraId="3A5A7ACD" w14:textId="77777777" w:rsidR="0058118D" w:rsidRDefault="00581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B54BE" w14:textId="77777777" w:rsidR="0058118D" w:rsidRDefault="0058118D">
      <w:pPr>
        <w:spacing w:after="0" w:line="240" w:lineRule="auto"/>
      </w:pPr>
      <w:r>
        <w:separator/>
      </w:r>
    </w:p>
  </w:footnote>
  <w:footnote w:type="continuationSeparator" w:id="0">
    <w:p w14:paraId="022F9746" w14:textId="77777777" w:rsidR="0058118D" w:rsidRDefault="00581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9419E"/>
    <w:rsid w:val="00472700"/>
    <w:rsid w:val="00482CD9"/>
    <w:rsid w:val="004C686A"/>
    <w:rsid w:val="004D11F6"/>
    <w:rsid w:val="0058118D"/>
    <w:rsid w:val="00774576"/>
    <w:rsid w:val="009E00ED"/>
    <w:rsid w:val="00A03B6F"/>
    <w:rsid w:val="00B826F2"/>
    <w:rsid w:val="00CB1E09"/>
    <w:rsid w:val="00E35299"/>
    <w:rsid w:val="00E508EE"/>
    <w:rsid w:val="00ED5EE4"/>
    <w:rsid w:val="00F01A57"/>
    <w:rsid w:val="00F4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342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63</cp:revision>
  <cp:lastPrinted>2025-03-31T15:51:00Z</cp:lastPrinted>
  <dcterms:created xsi:type="dcterms:W3CDTF">2024-02-06T14:35:00Z</dcterms:created>
  <dcterms:modified xsi:type="dcterms:W3CDTF">2025-03-31T18:43:00Z</dcterms:modified>
  <dc:language>pt-BR</dc:language>
</cp:coreProperties>
</file>